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C1B" w:rsidRPr="0055303F" w:rsidRDefault="00874FCE" w:rsidP="00971C1B">
      <w:pPr>
        <w:autoSpaceDE w:val="0"/>
        <w:autoSpaceDN w:val="0"/>
        <w:adjustRightInd w:val="0"/>
        <w:spacing w:after="240" w:line="720" w:lineRule="atLeast"/>
        <w:jc w:val="right"/>
        <w:rPr>
          <w:rFonts w:ascii="Futura LtCn BT Light" w:hAnsi="Futura LtCn BT Light" w:cs="Open Sans Light"/>
          <w:b/>
          <w:color w:val="000000"/>
          <w:sz w:val="32"/>
        </w:rPr>
      </w:pPr>
      <w:r w:rsidRPr="0055303F">
        <w:rPr>
          <w:rFonts w:ascii="Futura LtCn BT Light" w:hAnsi="Futura LtCn BT Light" w:cs="Open Sans Light"/>
          <w:noProof/>
          <w:color w:val="000000"/>
        </w:rPr>
        <w:drawing>
          <wp:inline distT="0" distB="0" distL="0" distR="0">
            <wp:extent cx="1290575" cy="896233"/>
            <wp:effectExtent l="0" t="0" r="508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tolzle Lausitz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499" cy="90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C1B" w:rsidRPr="0055303F" w:rsidRDefault="00B01AA7" w:rsidP="00971C1B">
      <w:pPr>
        <w:autoSpaceDE w:val="0"/>
        <w:autoSpaceDN w:val="0"/>
        <w:adjustRightInd w:val="0"/>
        <w:spacing w:after="240" w:line="720" w:lineRule="atLeast"/>
        <w:rPr>
          <w:rFonts w:ascii="Verdana" w:hAnsi="Verdana" w:cs="Futura Condensed Medium"/>
          <w:b/>
          <w:bCs/>
          <w:color w:val="000000"/>
        </w:rPr>
      </w:pPr>
      <w:r w:rsidRPr="0055303F">
        <w:rPr>
          <w:rFonts w:ascii="Verdana" w:hAnsi="Verdana" w:cs="Futura Condensed Medium"/>
          <w:b/>
          <w:bCs/>
          <w:color w:val="000000"/>
        </w:rPr>
        <w:t>MUSTER-WIDERRUFSFORMULAR</w:t>
      </w:r>
      <w:r w:rsidR="00971C1B" w:rsidRPr="0055303F">
        <w:rPr>
          <w:rFonts w:ascii="Verdana" w:hAnsi="Verdana" w:cs="Futura Condensed Medium"/>
          <w:b/>
          <w:bCs/>
          <w:color w:val="000000"/>
        </w:rPr>
        <w:t xml:space="preserve">                                 </w:t>
      </w:r>
    </w:p>
    <w:p w:rsidR="00B01AA7" w:rsidRPr="0055303F" w:rsidRDefault="00B01AA7" w:rsidP="00B01AA7">
      <w:pPr>
        <w:autoSpaceDE w:val="0"/>
        <w:autoSpaceDN w:val="0"/>
        <w:adjustRightInd w:val="0"/>
        <w:spacing w:after="240" w:line="276" w:lineRule="auto"/>
        <w:rPr>
          <w:rFonts w:ascii="Futura LtCn BT Light" w:hAnsi="Futura LtCn BT Light" w:cs="Futura Condensed Medium"/>
          <w:color w:val="000000"/>
          <w:sz w:val="22"/>
          <w:szCs w:val="22"/>
        </w:rPr>
      </w:pP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Wenn Sie den Vertrag widerrufen wollen, dann füllen Sie bitte dieses Formular aus und senden Sie es zurück an:</w:t>
      </w:r>
    </w:p>
    <w:p w:rsidR="00B01AA7" w:rsidRPr="0055303F" w:rsidRDefault="00B01AA7" w:rsidP="00971C1B">
      <w:pPr>
        <w:rPr>
          <w:rFonts w:ascii="Futura LtCn BT Light" w:eastAsia="Times New Roman" w:hAnsi="Futura LtCn BT Light" w:cs="Futura Condensed Medium"/>
          <w:sz w:val="20"/>
          <w:szCs w:val="20"/>
          <w:lang w:eastAsia="de-DE"/>
        </w:rPr>
      </w:pPr>
      <w:r w:rsidRPr="0055303F">
        <w:rPr>
          <w:rFonts w:ascii="MS Gothic" w:eastAsia="MS Gothic" w:hAnsi="MS Gothic" w:cs="MS Gothic" w:hint="eastAsia"/>
          <w:color w:val="000000"/>
          <w:sz w:val="22"/>
          <w:szCs w:val="22"/>
        </w:rPr>
        <w:t> </w:t>
      </w:r>
      <w:r w:rsidRPr="0055303F">
        <w:rPr>
          <w:rFonts w:ascii="Futura LtCn BT Light" w:eastAsia="MS Gothic" w:hAnsi="Futura LtCn BT Light" w:cs="Futura Condensed Medium"/>
          <w:color w:val="000000"/>
          <w:sz w:val="22"/>
          <w:szCs w:val="22"/>
        </w:rPr>
        <w:br/>
      </w:r>
      <w:proofErr w:type="spellStart"/>
      <w:r w:rsidR="00971C1B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Stölzle</w:t>
      </w:r>
      <w:proofErr w:type="spellEnd"/>
      <w:r w:rsidR="00971C1B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 Lausitz</w:t>
      </w: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 </w:t>
      </w:r>
      <w:r w:rsidR="00971C1B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GmbH</w:t>
      </w:r>
      <w:r w:rsidRPr="0055303F">
        <w:rPr>
          <w:rFonts w:ascii="MS Gothic" w:eastAsia="MS Gothic" w:hAnsi="MS Gothic" w:cs="MS Gothic" w:hint="eastAsia"/>
          <w:color w:val="000000"/>
          <w:sz w:val="22"/>
          <w:szCs w:val="22"/>
        </w:rPr>
        <w:t> </w:t>
      </w: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br/>
      </w:r>
      <w:r w:rsidR="00971C1B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Berliner Straße</w:t>
      </w: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 2</w:t>
      </w:r>
      <w:r w:rsidR="00971C1B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2-32</w:t>
      </w: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br/>
        <w:t>0</w:t>
      </w:r>
      <w:r w:rsidR="00971C1B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2943 Weißwasser</w:t>
      </w:r>
      <w:r w:rsidRPr="0055303F">
        <w:rPr>
          <w:rFonts w:ascii="MS Gothic" w:eastAsia="MS Gothic" w:hAnsi="MS Gothic" w:cs="MS Gothic" w:hint="eastAsia"/>
          <w:color w:val="000000"/>
          <w:sz w:val="22"/>
          <w:szCs w:val="22"/>
        </w:rPr>
        <w:t> </w:t>
      </w:r>
      <w:r w:rsidRPr="0055303F">
        <w:rPr>
          <w:rFonts w:ascii="Futura LtCn BT Light" w:eastAsia="MS Gothic" w:hAnsi="Futura LtCn BT Light" w:cs="Futura Condensed Medium"/>
          <w:color w:val="000000"/>
          <w:sz w:val="22"/>
          <w:szCs w:val="22"/>
        </w:rPr>
        <w:br/>
      </w: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E-Mail: </w:t>
      </w:r>
      <w:r w:rsidR="00434661" w:rsidRPr="0055303F">
        <w:rPr>
          <w:rFonts w:ascii="Futura LtCn BT Light" w:hAnsi="Futura LtCn BT Light" w:cs="Futura Condensed Medium"/>
          <w:sz w:val="22"/>
          <w:szCs w:val="22"/>
        </w:rPr>
        <w:t>service@</w:t>
      </w:r>
      <w:r w:rsidR="00971C1B" w:rsidRPr="0055303F">
        <w:rPr>
          <w:rFonts w:ascii="Futura LtCn BT Light" w:hAnsi="Futura LtCn BT Light" w:cs="Futura Condensed Medium"/>
          <w:sz w:val="22"/>
          <w:szCs w:val="22"/>
        </w:rPr>
        <w:t>stoelzle-lausitz</w:t>
      </w:r>
      <w:r w:rsidR="00434661" w:rsidRPr="0055303F">
        <w:rPr>
          <w:rFonts w:ascii="Futura LtCn BT Light" w:hAnsi="Futura LtCn BT Light" w:cs="Futura Condensed Medium"/>
          <w:sz w:val="22"/>
          <w:szCs w:val="22"/>
        </w:rPr>
        <w:t>.com</w:t>
      </w:r>
      <w:r w:rsidR="00434661" w:rsidRPr="0055303F">
        <w:rPr>
          <w:rFonts w:ascii="Futura LtCn BT Light" w:hAnsi="Futura LtCn BT Light" w:cs="Futura Condensed Medium"/>
          <w:sz w:val="22"/>
          <w:szCs w:val="22"/>
        </w:rPr>
        <w:br/>
      </w:r>
      <w:r w:rsidR="00434661" w:rsidRPr="0055303F">
        <w:rPr>
          <w:rFonts w:ascii="Futura LtCn BT Light" w:hAnsi="Futura LtCn BT Light" w:cs="Futura Condensed Medium"/>
          <w:sz w:val="20"/>
          <w:szCs w:val="20"/>
        </w:rPr>
        <w:t xml:space="preserve">Tel.: </w:t>
      </w:r>
      <w:r w:rsidR="00434661" w:rsidRPr="0055303F">
        <w:rPr>
          <w:rFonts w:ascii="Futura LtCn BT Light" w:eastAsia="Times New Roman" w:hAnsi="Futura LtCn BT Light" w:cs="Futura Condensed Medium"/>
          <w:sz w:val="20"/>
          <w:szCs w:val="20"/>
          <w:lang w:eastAsia="de-DE"/>
        </w:rPr>
        <w:t>+ 49 3641 316</w:t>
      </w:r>
      <w:r w:rsidR="00971C1B" w:rsidRPr="0055303F">
        <w:rPr>
          <w:rFonts w:ascii="Futura LtCn BT Light" w:eastAsia="Times New Roman" w:hAnsi="Futura LtCn BT Light" w:cs="Futura Condensed Medium"/>
          <w:sz w:val="20"/>
          <w:szCs w:val="20"/>
          <w:lang w:eastAsia="de-DE"/>
        </w:rPr>
        <w:t xml:space="preserve"> 12 17</w:t>
      </w:r>
    </w:p>
    <w:p w:rsidR="00971C1B" w:rsidRDefault="00971C1B" w:rsidP="00971C1B">
      <w:pPr>
        <w:rPr>
          <w:rFonts w:ascii="Futura LtCn BT Light" w:eastAsia="Times New Roman" w:hAnsi="Futura LtCn BT Light" w:cs="Futura Condensed Medium"/>
          <w:lang w:eastAsia="de-DE"/>
        </w:rPr>
      </w:pPr>
    </w:p>
    <w:p w:rsidR="0055303F" w:rsidRPr="0055303F" w:rsidRDefault="0055303F" w:rsidP="00971C1B">
      <w:pPr>
        <w:rPr>
          <w:rFonts w:ascii="Futura LtCn BT Light" w:eastAsia="Times New Roman" w:hAnsi="Futura LtCn BT Light" w:cs="Futura Condensed Medium"/>
          <w:lang w:eastAsia="de-DE"/>
        </w:rPr>
      </w:pPr>
      <w:bookmarkStart w:id="0" w:name="_GoBack"/>
      <w:bookmarkEnd w:id="0"/>
    </w:p>
    <w:p w:rsidR="00B01AA7" w:rsidRPr="0055303F" w:rsidRDefault="00B01AA7" w:rsidP="00B01AA7">
      <w:pPr>
        <w:autoSpaceDE w:val="0"/>
        <w:autoSpaceDN w:val="0"/>
        <w:adjustRightInd w:val="0"/>
        <w:spacing w:after="240" w:line="276" w:lineRule="auto"/>
        <w:rPr>
          <w:rFonts w:ascii="Futura LtCn BT Light" w:hAnsi="Futura LtCn BT Light" w:cs="Futura Condensed Medium"/>
          <w:color w:val="000000"/>
          <w:sz w:val="22"/>
          <w:szCs w:val="22"/>
        </w:rPr>
      </w:pP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Hiermit widerrufe(n) ich/wir (*) den von mir/uns (*) abgeschlossenen Vertrag über den Kauf der folgenden Waren (</w:t>
      </w:r>
      <w:proofErr w:type="gramStart"/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*)/</w:t>
      </w:r>
      <w:proofErr w:type="gramEnd"/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 die Erbringung der folgenden Dienstleistung (*) :</w:t>
      </w:r>
    </w:p>
    <w:p w:rsidR="00B01AA7" w:rsidRPr="0055303F" w:rsidRDefault="00B01AA7" w:rsidP="00B01AA7">
      <w:pPr>
        <w:autoSpaceDE w:val="0"/>
        <w:autoSpaceDN w:val="0"/>
        <w:adjustRightInd w:val="0"/>
        <w:spacing w:after="240" w:line="480" w:lineRule="atLeast"/>
        <w:rPr>
          <w:rFonts w:ascii="Futura LtCn BT Light" w:hAnsi="Futura LtCn BT Light" w:cs="Futura Condensed Medium"/>
          <w:color w:val="000000"/>
          <w:sz w:val="22"/>
          <w:szCs w:val="22"/>
        </w:rPr>
      </w:pPr>
      <w:r w:rsidRPr="0055303F">
        <w:rPr>
          <w:rFonts w:ascii="Futura LtCn BT Light" w:hAnsi="Futura LtCn BT Light" w:cs="Futura Condensed Medium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175379</wp:posOffset>
                </wp:positionH>
                <wp:positionV relativeFrom="paragraph">
                  <wp:posOffset>290844</wp:posOffset>
                </wp:positionV>
                <wp:extent cx="5436158" cy="0"/>
                <wp:effectExtent l="0" t="0" r="12700" b="1270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61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B3B820" id="Gerade Verbindung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8pt,22.9pt" to="441.8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</w:p>
    <w:p w:rsidR="00B01AA7" w:rsidRPr="0055303F" w:rsidRDefault="00B01AA7" w:rsidP="00B01AA7">
      <w:pPr>
        <w:autoSpaceDE w:val="0"/>
        <w:autoSpaceDN w:val="0"/>
        <w:adjustRightInd w:val="0"/>
        <w:spacing w:after="240" w:line="480" w:lineRule="atLeast"/>
        <w:rPr>
          <w:rFonts w:ascii="Futura LtCn BT Light" w:hAnsi="Futura LtCn BT Light" w:cs="Futura Condensed Medium"/>
          <w:color w:val="000000"/>
          <w:sz w:val="22"/>
          <w:szCs w:val="22"/>
        </w:rPr>
      </w:pPr>
      <w:r w:rsidRPr="0055303F">
        <w:rPr>
          <w:rFonts w:ascii="Futura LtCn BT Light" w:hAnsi="Futura LtCn BT Light" w:cs="Futura Condensed Medium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164577</wp:posOffset>
                </wp:positionH>
                <wp:positionV relativeFrom="paragraph">
                  <wp:posOffset>252730</wp:posOffset>
                </wp:positionV>
                <wp:extent cx="5456255" cy="0"/>
                <wp:effectExtent l="0" t="0" r="17780" b="1270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6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07B89B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95pt,19.9pt" to="442.6pt,19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" strokecolor="black [3200]" strokeweight=".5pt">
                <v:stroke joinstyle="miter"/>
              </v:line>
            </w:pict>
          </mc:Fallback>
        </mc:AlternateContent>
      </w:r>
    </w:p>
    <w:p w:rsidR="00B01AA7" w:rsidRPr="0055303F" w:rsidRDefault="00696233" w:rsidP="00B01AA7">
      <w:pPr>
        <w:autoSpaceDE w:val="0"/>
        <w:autoSpaceDN w:val="0"/>
        <w:adjustRightInd w:val="0"/>
        <w:spacing w:after="240" w:line="480" w:lineRule="atLeast"/>
        <w:rPr>
          <w:rFonts w:ascii="Futura LtCn BT Light" w:hAnsi="Futura LtCn BT Light" w:cs="Futura Condensed Medium"/>
          <w:color w:val="000000"/>
          <w:sz w:val="22"/>
          <w:szCs w:val="22"/>
        </w:rPr>
      </w:pPr>
      <w:r w:rsidRPr="0055303F">
        <w:rPr>
          <w:rFonts w:ascii="Futura LtCn BT Light" w:hAnsi="Futura LtCn BT Light" w:cs="Futura Condensed Medium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2204608</wp:posOffset>
                </wp:positionH>
                <wp:positionV relativeFrom="paragraph">
                  <wp:posOffset>307975</wp:posOffset>
                </wp:positionV>
                <wp:extent cx="3436536" cy="0"/>
                <wp:effectExtent l="0" t="0" r="18415" b="1270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653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ACBF03" id="Gerade Verbindung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6pt,24.25pt" to="444.2pt,24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b</w:t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estellt am (</w:t>
      </w:r>
      <w:proofErr w:type="gramStart"/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*)/</w:t>
      </w:r>
      <w:proofErr w:type="gramEnd"/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erhalten am (*):                                      </w:t>
      </w:r>
    </w:p>
    <w:p w:rsidR="00B01AA7" w:rsidRPr="0055303F" w:rsidRDefault="00696233" w:rsidP="00B01AA7">
      <w:pPr>
        <w:autoSpaceDE w:val="0"/>
        <w:autoSpaceDN w:val="0"/>
        <w:adjustRightInd w:val="0"/>
        <w:spacing w:after="240" w:line="480" w:lineRule="atLeast"/>
        <w:rPr>
          <w:rFonts w:ascii="Futura LtCn BT Light" w:hAnsi="Futura LtCn BT Light" w:cs="Futura Condensed Medium"/>
          <w:color w:val="000000"/>
          <w:sz w:val="22"/>
          <w:szCs w:val="22"/>
        </w:rPr>
      </w:pPr>
      <w:r w:rsidRPr="0055303F">
        <w:rPr>
          <w:rFonts w:ascii="Futura LtCn BT Light" w:hAnsi="Futura LtCn BT Light" w:cs="Futura Condensed Medium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2214133</wp:posOffset>
                </wp:positionH>
                <wp:positionV relativeFrom="paragraph">
                  <wp:posOffset>283210</wp:posOffset>
                </wp:positionV>
                <wp:extent cx="3436537" cy="0"/>
                <wp:effectExtent l="0" t="0" r="18415" b="12700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65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9EF5B" id="Gerade Verbindung 9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5pt,22.3pt" to="444.95pt,22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Name des/der Verbraucher(s):</w:t>
      </w:r>
    </w:p>
    <w:p w:rsidR="00B01AA7" w:rsidRPr="0055303F" w:rsidRDefault="003F79B6" w:rsidP="00B01AA7">
      <w:pPr>
        <w:autoSpaceDE w:val="0"/>
        <w:autoSpaceDN w:val="0"/>
        <w:adjustRightInd w:val="0"/>
        <w:spacing w:after="240" w:line="480" w:lineRule="atLeast"/>
        <w:rPr>
          <w:rFonts w:ascii="Futura LtCn BT Light" w:hAnsi="Futura LtCn BT Light" w:cs="Futura Condensed Medium"/>
          <w:color w:val="000000"/>
          <w:sz w:val="22"/>
          <w:szCs w:val="22"/>
        </w:rPr>
      </w:pPr>
      <w:r w:rsidRPr="0055303F">
        <w:rPr>
          <w:rFonts w:ascii="Futura LtCn BT Light" w:hAnsi="Futura LtCn BT Light" w:cs="Futura Condensed Medium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2225152</wp:posOffset>
                </wp:positionH>
                <wp:positionV relativeFrom="paragraph">
                  <wp:posOffset>278130</wp:posOffset>
                </wp:positionV>
                <wp:extent cx="3446584" cy="0"/>
                <wp:effectExtent l="0" t="0" r="8255" b="1270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65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F6D73D" id="Gerade Verbindung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2pt,21.9pt" to="446.6pt,2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" strokecolor="black [3200]" strokeweight=".5pt">
                <v:stroke joinstyle="miter"/>
              </v:line>
            </w:pict>
          </mc:Fallback>
        </mc:AlternateContent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A</w:t>
      </w:r>
      <w:r w:rsidR="00696233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nschrift des/der Verbraucher(s)</w:t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>:</w:t>
      </w:r>
    </w:p>
    <w:p w:rsidR="00971C1B" w:rsidRPr="0055303F" w:rsidRDefault="00971C1B" w:rsidP="00B01AA7">
      <w:pPr>
        <w:autoSpaceDE w:val="0"/>
        <w:autoSpaceDN w:val="0"/>
        <w:adjustRightInd w:val="0"/>
        <w:spacing w:after="240" w:line="480" w:lineRule="atLeast"/>
        <w:rPr>
          <w:rFonts w:ascii="Futura LtCn BT Light" w:hAnsi="Futura LtCn BT Light" w:cs="Futura Condensed Medium"/>
          <w:color w:val="000000"/>
          <w:sz w:val="22"/>
          <w:szCs w:val="22"/>
        </w:rPr>
      </w:pPr>
    </w:p>
    <w:p w:rsidR="00B01AA7" w:rsidRPr="0055303F" w:rsidRDefault="00E31321" w:rsidP="00705D10">
      <w:pPr>
        <w:autoSpaceDE w:val="0"/>
        <w:autoSpaceDN w:val="0"/>
        <w:adjustRightInd w:val="0"/>
        <w:spacing w:after="240"/>
        <w:ind w:left="4248" w:hanging="4248"/>
        <w:rPr>
          <w:rFonts w:ascii="Futura LtCn BT Light" w:hAnsi="Futura LtCn BT Light" w:cs="Futura Condensed Medium"/>
          <w:color w:val="000000"/>
          <w:sz w:val="20"/>
          <w:szCs w:val="20"/>
        </w:rPr>
      </w:pPr>
      <w:r w:rsidRPr="0055303F">
        <w:rPr>
          <w:rFonts w:ascii="Futura LtCn BT Light" w:hAnsi="Futura LtCn BT Light" w:cs="Futura Condensed Medium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848883</wp:posOffset>
                </wp:positionV>
                <wp:extent cx="2411095" cy="0"/>
                <wp:effectExtent l="0" t="0" r="14605" b="1270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1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639B83" id="Gerade Verbindung 1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66.85pt" to="185.5pt,6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" strokecolor="black [3200]" strokeweight=".5pt">
                <v:stroke joinstyle="miter"/>
              </v:line>
            </w:pict>
          </mc:Fallback>
        </mc:AlternateContent>
      </w:r>
      <w:r w:rsidRPr="0055303F">
        <w:rPr>
          <w:rFonts w:ascii="Futura LtCn BT Light" w:hAnsi="Futura LtCn BT Light" w:cs="Futura Condensed Medium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839358</wp:posOffset>
                </wp:positionV>
                <wp:extent cx="2632668" cy="0"/>
                <wp:effectExtent l="0" t="0" r="9525" b="12700"/>
                <wp:wrapNone/>
                <wp:docPr id="12" name="Gerade Verbindu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26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7F54C" id="Gerade Verbindung 1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95pt,66.1pt" to="474.25pt,6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Ort, </w:t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Datum </w:t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ab/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ab/>
      </w:r>
      <w:r w:rsidR="00B01AA7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ab/>
        <w:t>Unterschrift des/der Verbraucher(s)</w:t>
      </w:r>
      <w:r w:rsidR="00705D10" w:rsidRPr="0055303F">
        <w:rPr>
          <w:rFonts w:ascii="Futura LtCn BT Light" w:hAnsi="Futura LtCn BT Light" w:cs="Futura Condensed Medium"/>
          <w:color w:val="000000"/>
          <w:sz w:val="22"/>
          <w:szCs w:val="22"/>
        </w:rPr>
        <w:br/>
        <w:t xml:space="preserve">                             </w:t>
      </w:r>
      <w:proofErr w:type="gramStart"/>
      <w:r w:rsidR="00705D10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 </w:t>
      </w:r>
      <w:r w:rsidR="00B25AB5" w:rsidRPr="0055303F">
        <w:rPr>
          <w:rFonts w:ascii="Futura LtCn BT Light" w:hAnsi="Futura LtCn BT Light" w:cs="Futura Condensed Medium"/>
          <w:color w:val="000000"/>
          <w:sz w:val="22"/>
          <w:szCs w:val="22"/>
        </w:rPr>
        <w:t xml:space="preserve">  </w:t>
      </w:r>
      <w:r w:rsidR="00705D10" w:rsidRPr="0055303F">
        <w:rPr>
          <w:rFonts w:ascii="Futura LtCn BT Light" w:hAnsi="Futura LtCn BT Light" w:cs="Futura Condensed Medium"/>
          <w:color w:val="000000"/>
          <w:sz w:val="20"/>
          <w:szCs w:val="20"/>
        </w:rPr>
        <w:t>(</w:t>
      </w:r>
      <w:proofErr w:type="gramEnd"/>
      <w:r w:rsidR="00705D10" w:rsidRPr="0055303F">
        <w:rPr>
          <w:rFonts w:ascii="Futura LtCn BT Light" w:hAnsi="Futura LtCn BT Light" w:cs="Futura Condensed Medium"/>
          <w:color w:val="000000"/>
          <w:sz w:val="20"/>
          <w:szCs w:val="20"/>
        </w:rPr>
        <w:t>nur bei Mitteilung auf Papier)</w:t>
      </w:r>
      <w:r w:rsidR="00775DA3" w:rsidRPr="0055303F">
        <w:rPr>
          <w:rFonts w:ascii="Futura LtCn BT Light" w:hAnsi="Futura LtCn BT Light" w:cs="Futura Condensed Medium"/>
          <w:color w:val="000000"/>
          <w:sz w:val="22"/>
          <w:szCs w:val="22"/>
        </w:rPr>
        <w:br/>
      </w:r>
      <w:r w:rsidR="00B01AA7" w:rsidRPr="0055303F">
        <w:rPr>
          <w:rFonts w:ascii="Futura LtCn BT Light" w:hAnsi="Futura LtCn BT Light" w:cs="Futura Condensed Medium"/>
          <w:color w:val="000000"/>
          <w:sz w:val="20"/>
          <w:szCs w:val="20"/>
        </w:rPr>
        <w:br/>
        <w:t xml:space="preserve"> </w:t>
      </w:r>
    </w:p>
    <w:p w:rsidR="00775DA3" w:rsidRPr="0055303F" w:rsidRDefault="00775DA3">
      <w:pPr>
        <w:rPr>
          <w:rFonts w:ascii="Futura LtCn BT Light" w:hAnsi="Futura LtCn BT Light" w:cs="Futura Condensed Medium"/>
          <w:color w:val="000000"/>
          <w:sz w:val="20"/>
          <w:szCs w:val="20"/>
        </w:rPr>
      </w:pPr>
    </w:p>
    <w:p w:rsidR="0055303F" w:rsidRDefault="0055303F">
      <w:pPr>
        <w:rPr>
          <w:rFonts w:ascii="Futura LtCn BT Light" w:hAnsi="Futura LtCn BT Light" w:cs="Futura Condensed Medium"/>
          <w:color w:val="000000"/>
          <w:sz w:val="20"/>
          <w:szCs w:val="20"/>
        </w:rPr>
      </w:pPr>
    </w:p>
    <w:p w:rsidR="00775DA3" w:rsidRPr="0055303F" w:rsidRDefault="00705D10">
      <w:pPr>
        <w:rPr>
          <w:rFonts w:ascii="Futura LtCn BT Light" w:hAnsi="Futura LtCn BT Light" w:cs="Futura Condensed Medium"/>
          <w:color w:val="000000"/>
          <w:sz w:val="20"/>
          <w:szCs w:val="20"/>
        </w:rPr>
      </w:pPr>
      <w:r w:rsidRPr="0055303F">
        <w:rPr>
          <w:rFonts w:ascii="Futura LtCn BT Light" w:hAnsi="Futura LtCn BT Light" w:cs="Futura Condensed Medium"/>
          <w:color w:val="000000"/>
          <w:sz w:val="20"/>
          <w:szCs w:val="20"/>
        </w:rPr>
        <w:br/>
      </w:r>
    </w:p>
    <w:p w:rsidR="00F22F6C" w:rsidRPr="0055303F" w:rsidRDefault="00B01AA7">
      <w:pPr>
        <w:rPr>
          <w:rFonts w:ascii="Futura LtCn BT Light" w:hAnsi="Futura LtCn BT Light" w:cs="Futura Condensed Medium"/>
        </w:rPr>
      </w:pPr>
      <w:r w:rsidRPr="0055303F">
        <w:rPr>
          <w:rFonts w:ascii="Futura LtCn BT Light" w:hAnsi="Futura LtCn BT Light" w:cs="Futura Condensed Medium"/>
          <w:color w:val="000000"/>
          <w:sz w:val="20"/>
          <w:szCs w:val="20"/>
        </w:rPr>
        <w:t>* Unzutreffendes bitte streichen.</w:t>
      </w:r>
    </w:p>
    <w:sectPr w:rsidR="00F22F6C" w:rsidRPr="0055303F" w:rsidSect="007C7A13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Cn BT Light">
    <w:panose1 w:val="020B0408020204030204"/>
    <w:charset w:val="00"/>
    <w:family w:val="swiss"/>
    <w:pitch w:val="variable"/>
    <w:sig w:usb0="00000003" w:usb1="00000000" w:usb2="00000000" w:usb3="00000000" w:csb0="00000001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Condensed Medium">
    <w:panose1 w:val="020B0506020204030204"/>
    <w:charset w:val="4D"/>
    <w:family w:val="auto"/>
    <w:pitch w:val="variable"/>
    <w:sig w:usb0="80000867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A7"/>
    <w:rsid w:val="002E0ADA"/>
    <w:rsid w:val="003E18BA"/>
    <w:rsid w:val="003F79B6"/>
    <w:rsid w:val="00434661"/>
    <w:rsid w:val="0055303F"/>
    <w:rsid w:val="00696233"/>
    <w:rsid w:val="00705D10"/>
    <w:rsid w:val="00775DA3"/>
    <w:rsid w:val="00874FCE"/>
    <w:rsid w:val="00971C1B"/>
    <w:rsid w:val="00A824F0"/>
    <w:rsid w:val="00B01AA7"/>
    <w:rsid w:val="00B25AB5"/>
    <w:rsid w:val="00BB0D34"/>
    <w:rsid w:val="00C23697"/>
    <w:rsid w:val="00E3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9E71"/>
  <w14:defaultImageDpi w14:val="32767"/>
  <w15:chartTrackingRefBased/>
  <w15:docId w15:val="{FB33148A-6331-A94B-AE15-09A26F49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01A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B01AA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5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5E9394-3B93-CD4C-A2FE-D5A918FFC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Mario Melle</cp:lastModifiedBy>
  <cp:revision>4</cp:revision>
  <dcterms:created xsi:type="dcterms:W3CDTF">2019-07-26T11:28:00Z</dcterms:created>
  <dcterms:modified xsi:type="dcterms:W3CDTF">2019-07-26T11:36:00Z</dcterms:modified>
</cp:coreProperties>
</file>