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06E53" w14:textId="2458745C" w:rsidR="00000000" w:rsidRDefault="0091278B">
      <w:r w:rsidRPr="0091278B">
        <w:drawing>
          <wp:inline distT="0" distB="0" distL="0" distR="0" wp14:anchorId="7074C097" wp14:editId="4A0D5285">
            <wp:extent cx="5092700" cy="2781300"/>
            <wp:effectExtent l="0" t="0" r="0" b="0"/>
            <wp:docPr id="203904870" name="Grafik 1" descr="Ein Bild, das Text, Screenshot, Schrift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04870" name="Grafik 1" descr="Ein Bild, das Text, Screenshot, Schrift, Reihe enthält.&#10;&#10;Automatisch generierte Beschreibu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E1428" w14:textId="77777777" w:rsidR="0091278B" w:rsidRDefault="0091278B"/>
    <w:p w14:paraId="4AB63D58" w14:textId="0B1CB13F" w:rsidR="0091278B" w:rsidRDefault="0091278B">
      <w:r w:rsidRPr="0091278B">
        <w:drawing>
          <wp:inline distT="0" distB="0" distL="0" distR="0" wp14:anchorId="66C86213" wp14:editId="7989A758">
            <wp:extent cx="5756910" cy="2747010"/>
            <wp:effectExtent l="0" t="0" r="0" b="0"/>
            <wp:docPr id="1648803939" name="Grafik 1" descr="Ein Bild, das Text, Screenshot, Software, Websei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803939" name="Grafik 1" descr="Ein Bild, das Text, Screenshot, Software, Webseite enthält.&#10;&#10;Automatisch generierte Beschreibu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74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98AD1" w14:textId="77777777" w:rsidR="0091278B" w:rsidRDefault="0091278B"/>
    <w:p w14:paraId="740E6927" w14:textId="7F78C1A7" w:rsidR="0091278B" w:rsidRDefault="0091278B">
      <w:r w:rsidRPr="0091278B">
        <w:lastRenderedPageBreak/>
        <w:drawing>
          <wp:inline distT="0" distB="0" distL="0" distR="0" wp14:anchorId="56AA32C8" wp14:editId="5011BB30">
            <wp:extent cx="5756910" cy="7332980"/>
            <wp:effectExtent l="0" t="0" r="0" b="0"/>
            <wp:docPr id="1031980071" name="Grafik 1" descr="Ein Bild, das Text, Screenshot, Zahl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980071" name="Grafik 1" descr="Ein Bild, das Text, Screenshot, Zahl, Schrift enthält.&#10;&#10;Automatisch generierte Beschreibu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33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217C2" w14:textId="77777777" w:rsidR="0091278B" w:rsidRDefault="0091278B"/>
    <w:p w14:paraId="670D1D70" w14:textId="25619BB5" w:rsidR="0091278B" w:rsidRDefault="0091278B">
      <w:r w:rsidRPr="0091278B">
        <w:lastRenderedPageBreak/>
        <w:drawing>
          <wp:inline distT="0" distB="0" distL="0" distR="0" wp14:anchorId="2C9F3629" wp14:editId="6507A5E3">
            <wp:extent cx="5756910" cy="4213860"/>
            <wp:effectExtent l="0" t="0" r="0" b="2540"/>
            <wp:docPr id="195984033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84033" name="Grafik 1" descr="Ein Bild, das Text, Screenshot, Schrift, Zahl enthält.&#10;&#10;Automatisch generierte Beschreibu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278B" w:rsidSect="002A36B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8B"/>
    <w:rsid w:val="002A36B9"/>
    <w:rsid w:val="002D7A7A"/>
    <w:rsid w:val="00384477"/>
    <w:rsid w:val="004C6F2B"/>
    <w:rsid w:val="0066053B"/>
    <w:rsid w:val="0091278B"/>
    <w:rsid w:val="00DD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E74A71"/>
  <w15:chartTrackingRefBased/>
  <w15:docId w15:val="{61B3C8EF-E658-B74B-A311-E67B9C85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Constancy GmbH</dc:creator>
  <cp:keywords/>
  <dc:description/>
  <cp:lastModifiedBy>Constancy GmbH</cp:lastModifiedBy>
  <cp:revision>1</cp:revision>
  <dcterms:created xsi:type="dcterms:W3CDTF">2023-12-13T08:36:00Z</dcterms:created>
  <dcterms:modified xsi:type="dcterms:W3CDTF">2023-12-13T08:42:00Z</dcterms:modified>
</cp:coreProperties>
</file>